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DB" w:rsidRDefault="00850C72" w:rsidP="00A303DB">
      <w:pPr>
        <w:pStyle w:val="a5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850C72">
        <w:rPr>
          <w:color w:val="000000"/>
          <w:sz w:val="28"/>
          <w:szCs w:val="28"/>
          <w:shd w:val="clear" w:color="auto" w:fill="FFFFFF"/>
        </w:rPr>
        <w:t>Госавтоинспекция призывает к осторожности на дороге</w:t>
      </w:r>
    </w:p>
    <w:p w:rsidR="00CF7C89" w:rsidRDefault="00C84149" w:rsidP="00A303D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6462B">
        <w:rPr>
          <w:color w:val="000000"/>
          <w:sz w:val="28"/>
          <w:szCs w:val="28"/>
        </w:rPr>
        <w:t xml:space="preserve">В ближайшие </w:t>
      </w:r>
      <w:r>
        <w:rPr>
          <w:color w:val="000000"/>
          <w:sz w:val="28"/>
          <w:szCs w:val="28"/>
        </w:rPr>
        <w:t>выходные</w:t>
      </w:r>
      <w:r w:rsidRPr="00E646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F7C89" w:rsidRPr="00F50646">
        <w:rPr>
          <w:color w:val="000000"/>
          <w:sz w:val="28"/>
          <w:szCs w:val="28"/>
          <w:shd w:val="clear" w:color="auto" w:fill="FFFFFF"/>
        </w:rPr>
        <w:t>а территории обслуживания ОГИБДД МО МВД России «Казачинский» </w:t>
      </w:r>
      <w:r w:rsidR="00CF7C89" w:rsidRPr="00C84149">
        <w:rPr>
          <w:rStyle w:val="a6"/>
          <w:i w:val="0"/>
          <w:color w:val="000000"/>
          <w:sz w:val="28"/>
          <w:szCs w:val="28"/>
          <w:shd w:val="clear" w:color="auto" w:fill="FFFFFF"/>
        </w:rPr>
        <w:t>ухудшение</w:t>
      </w:r>
      <w:r w:rsidR="00CF7C89" w:rsidRPr="00C84149">
        <w:rPr>
          <w:i/>
          <w:color w:val="000000"/>
          <w:sz w:val="28"/>
          <w:szCs w:val="28"/>
          <w:shd w:val="clear" w:color="auto" w:fill="FFFFFF"/>
        </w:rPr>
        <w:t> </w:t>
      </w:r>
      <w:r w:rsidR="00CF7C89" w:rsidRPr="00C84149">
        <w:rPr>
          <w:rStyle w:val="a6"/>
          <w:i w:val="0"/>
          <w:color w:val="000000"/>
          <w:sz w:val="28"/>
          <w:szCs w:val="28"/>
          <w:shd w:val="clear" w:color="auto" w:fill="FFFFFF"/>
        </w:rPr>
        <w:t>погодных</w:t>
      </w:r>
      <w:r w:rsidR="00CF7C89" w:rsidRPr="00C84149">
        <w:rPr>
          <w:i/>
          <w:color w:val="000000"/>
          <w:sz w:val="28"/>
          <w:szCs w:val="28"/>
          <w:shd w:val="clear" w:color="auto" w:fill="FFFFFF"/>
        </w:rPr>
        <w:t> </w:t>
      </w:r>
      <w:r w:rsidR="00CF7C89" w:rsidRPr="00C84149">
        <w:rPr>
          <w:rStyle w:val="a6"/>
          <w:i w:val="0"/>
          <w:color w:val="000000"/>
          <w:sz w:val="28"/>
          <w:szCs w:val="28"/>
          <w:shd w:val="clear" w:color="auto" w:fill="FFFFFF"/>
        </w:rPr>
        <w:t>условий</w:t>
      </w:r>
      <w:r w:rsidR="00CF7C89" w:rsidRPr="00F50646">
        <w:rPr>
          <w:rStyle w:val="a6"/>
          <w:color w:val="000000"/>
          <w:sz w:val="28"/>
          <w:szCs w:val="28"/>
          <w:shd w:val="clear" w:color="auto" w:fill="FFFFFF"/>
        </w:rPr>
        <w:t xml:space="preserve"> </w:t>
      </w:r>
      <w:r w:rsidR="00CF7C89" w:rsidRPr="00F50646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ветер, </w:t>
      </w:r>
      <w:r w:rsidR="00CF7C89" w:rsidRPr="00F50646">
        <w:rPr>
          <w:color w:val="000000"/>
          <w:sz w:val="28"/>
          <w:szCs w:val="28"/>
          <w:shd w:val="clear" w:color="auto" w:fill="FFFFFF"/>
        </w:rPr>
        <w:t>снегопад, снежный накат, что может вызвать осложнение дорожно-транспортной обстановки.</w:t>
      </w:r>
    </w:p>
    <w:p w:rsidR="00B12EEA" w:rsidRPr="00850C72" w:rsidRDefault="00850C72">
      <w:pPr>
        <w:rPr>
          <w:rFonts w:ascii="Times New Roman" w:hAnsi="Times New Roman" w:cs="Times New Roman"/>
          <w:sz w:val="28"/>
          <w:szCs w:val="28"/>
        </w:rPr>
      </w:pP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Причинами </w:t>
      </w:r>
      <w:proofErr w:type="spellStart"/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автоаварий</w:t>
      </w:r>
      <w:proofErr w:type="spellEnd"/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неблагоприятную погоду остаются выезд на полосу встречного движения, несоответствие скорости дорожным условиям, а также неправильный выбор дистанции.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сложных погодных условиях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настоятельно советует водителям и пешеходам неукоснительно выполнять требования Правил дорожного движения, от которых напрямую зависят жизнь и здоровье участников дорожного движения.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всего, автовладельцам необходимо выбирать безопасную скорость движения в соответствии с дорожно-метеорологическими условиями, соблюдать безопасную дистанцию, боковой интервал, избегать резких ускорений, торможений и перестроений.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Особую осторожность нужно проявлять при проезде пешеходных переходов, движении в жилых зонах и вблизи образовательных организаций, помните: при неблагоприятных погодных условиях у пешеходов может быть ограничен обзор (капюшон, шарф и т.д.).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Безопасных вам дорог</w:t>
      </w:r>
      <w:r w:rsidR="00A303D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!</w:t>
      </w:r>
      <w:r w:rsidRPr="0085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B12EEA" w:rsidRPr="0085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0C72"/>
    <w:rsid w:val="00850C72"/>
    <w:rsid w:val="00A303DB"/>
    <w:rsid w:val="00B12EEA"/>
    <w:rsid w:val="00C84149"/>
    <w:rsid w:val="00C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7C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2023-01-27T03:41:00Z</dcterms:created>
  <dcterms:modified xsi:type="dcterms:W3CDTF">2023-01-27T04:23:00Z</dcterms:modified>
</cp:coreProperties>
</file>